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BA4F1" w14:textId="681C7EE4" w:rsidR="0066251F" w:rsidRPr="00B26DE8" w:rsidRDefault="00BE7A40" w:rsidP="00616CA9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First N. </w:t>
      </w:r>
      <w:proofErr w:type="spellStart"/>
      <w:r>
        <w:rPr>
          <w:b/>
          <w:sz w:val="32"/>
          <w:szCs w:val="32"/>
        </w:rPr>
        <w:t>Lastname</w:t>
      </w:r>
      <w:proofErr w:type="spellEnd"/>
    </w:p>
    <w:p w14:paraId="7303962D" w14:textId="65ED3F0A" w:rsidR="00BD0D1A" w:rsidRDefault="002015A4" w:rsidP="00616CA9">
      <w:pPr>
        <w:spacing w:line="240" w:lineRule="auto"/>
        <w:jc w:val="center"/>
      </w:pPr>
      <w:r w:rsidRPr="002015A4">
        <w:t>jobappropriateemail@gmail.com</w:t>
      </w:r>
      <w:r w:rsidR="00BD0D1A" w:rsidRPr="00BD0D1A">
        <w:t xml:space="preserve"> </w:t>
      </w:r>
      <w:r w:rsidR="00BD0D1A">
        <w:t xml:space="preserve">| 440-774-1051 | </w:t>
      </w:r>
      <w:r w:rsidR="00BE7A40">
        <w:t>123</w:t>
      </w:r>
      <w:r w:rsidR="00BD0D1A">
        <w:t xml:space="preserve"> </w:t>
      </w:r>
      <w:r w:rsidR="00BE7A40">
        <w:t>Main</w:t>
      </w:r>
      <w:r w:rsidR="00BD0D1A">
        <w:t xml:space="preserve"> Street, </w:t>
      </w:r>
      <w:r w:rsidR="00BE7A40">
        <w:t>City</w:t>
      </w:r>
      <w:r w:rsidR="00BD0D1A">
        <w:t>, OH 440</w:t>
      </w:r>
      <w:r w:rsidR="00BE7A40">
        <w:t>xx</w:t>
      </w:r>
    </w:p>
    <w:p w14:paraId="6BA53A60" w14:textId="77777777" w:rsidR="00BD0D1A" w:rsidRDefault="00BD0D1A" w:rsidP="00616CA9">
      <w:pPr>
        <w:tabs>
          <w:tab w:val="center" w:pos="4680"/>
          <w:tab w:val="right" w:pos="9360"/>
        </w:tabs>
        <w:spacing w:line="240" w:lineRule="auto"/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264BB4" wp14:editId="0432EB6C">
                <wp:simplePos x="0" y="0"/>
                <wp:positionH relativeFrom="column">
                  <wp:posOffset>-1</wp:posOffset>
                </wp:positionH>
                <wp:positionV relativeFrom="paragraph">
                  <wp:posOffset>87630</wp:posOffset>
                </wp:positionV>
                <wp:extent cx="59150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EA385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9pt" to="465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tab/>
      </w:r>
    </w:p>
    <w:p w14:paraId="5BE727C9" w14:textId="01801907" w:rsidR="002015A4" w:rsidRPr="002015A4" w:rsidRDefault="002015A4" w:rsidP="00616CA9">
      <w:pPr>
        <w:tabs>
          <w:tab w:val="center" w:pos="4680"/>
          <w:tab w:val="right" w:pos="9360"/>
        </w:tabs>
        <w:spacing w:after="0" w:line="240" w:lineRule="auto"/>
      </w:pPr>
      <w:r>
        <w:rPr>
          <w:b/>
        </w:rPr>
        <w:t xml:space="preserve">Objective: </w:t>
      </w:r>
      <w:r w:rsidR="00616CA9">
        <w:t>One</w:t>
      </w:r>
      <w:r>
        <w:t xml:space="preserve"> professional statement sentence about what you will provide to the job and what you want out of the job.</w:t>
      </w:r>
    </w:p>
    <w:p w14:paraId="2695CD06" w14:textId="77777777" w:rsidR="002015A4" w:rsidRDefault="002015A4" w:rsidP="00616CA9">
      <w:pPr>
        <w:tabs>
          <w:tab w:val="center" w:pos="4680"/>
          <w:tab w:val="right" w:pos="9360"/>
        </w:tabs>
        <w:spacing w:after="0" w:line="240" w:lineRule="auto"/>
        <w:rPr>
          <w:b/>
        </w:rPr>
      </w:pPr>
    </w:p>
    <w:p w14:paraId="3CBD62CC" w14:textId="7B527D17" w:rsidR="00BD0D1A" w:rsidRPr="00BD0D1A" w:rsidRDefault="00BD0D1A" w:rsidP="00616CA9">
      <w:pPr>
        <w:tabs>
          <w:tab w:val="center" w:pos="4680"/>
          <w:tab w:val="right" w:pos="9360"/>
        </w:tabs>
        <w:spacing w:after="0" w:line="240" w:lineRule="auto"/>
        <w:rPr>
          <w:b/>
        </w:rPr>
      </w:pPr>
      <w:r w:rsidRPr="00BD0D1A">
        <w:rPr>
          <w:b/>
        </w:rPr>
        <w:t>Education and Training</w:t>
      </w:r>
    </w:p>
    <w:p w14:paraId="4883F191" w14:textId="77777777" w:rsidR="00BD0D1A" w:rsidRDefault="00BD0D1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Lorain County JVS</w:t>
      </w:r>
    </w:p>
    <w:p w14:paraId="47E81D45" w14:textId="1F1AB5FD" w:rsidR="00D603BB" w:rsidRDefault="00BD0D1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Oberlin, OH 44074</w:t>
      </w:r>
    </w:p>
    <w:p w14:paraId="425E1D68" w14:textId="77777777" w:rsidR="00BD0D1A" w:rsidRDefault="00BD0D1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</w:r>
      <w:r w:rsidR="003F364A">
        <w:tab/>
      </w:r>
      <w:r>
        <w:t>Program of Study: Early Childhood Education</w:t>
      </w:r>
    </w:p>
    <w:p w14:paraId="2F9AFA32" w14:textId="2A4CE056" w:rsidR="00BD0D1A" w:rsidRDefault="00BD0D1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</w:r>
      <w:r w:rsidR="003F364A">
        <w:tab/>
      </w:r>
      <w:r>
        <w:t>Career Certificate: M</w:t>
      </w:r>
      <w:r w:rsidR="003F364A">
        <w:t>ay 2021</w:t>
      </w:r>
    </w:p>
    <w:p w14:paraId="6246FEF6" w14:textId="77777777" w:rsidR="00616CA9" w:rsidRDefault="00616CA9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14:paraId="677D1AB7" w14:textId="77777777" w:rsid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Wellington High School</w:t>
      </w:r>
    </w:p>
    <w:p w14:paraId="4576D46B" w14:textId="330C17F8" w:rsid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Wellington, OH 4409</w:t>
      </w:r>
      <w:r w:rsidR="00616CA9">
        <w:t>0</w:t>
      </w:r>
    </w:p>
    <w:p w14:paraId="7ABFE2F6" w14:textId="72004D8C" w:rsid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</w:r>
      <w:r>
        <w:tab/>
        <w:t>Graduation: May</w:t>
      </w:r>
      <w:r w:rsidR="00616CA9">
        <w:t xml:space="preserve"> </w:t>
      </w:r>
      <w:r>
        <w:t>2021</w:t>
      </w:r>
    </w:p>
    <w:p w14:paraId="2E72EC42" w14:textId="77777777" w:rsid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14:paraId="09DE613E" w14:textId="77777777" w:rsidR="003F364A" w:rsidRP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  <w:rPr>
          <w:b/>
        </w:rPr>
      </w:pPr>
      <w:r w:rsidRPr="003F364A">
        <w:rPr>
          <w:b/>
        </w:rPr>
        <w:t>Skills</w:t>
      </w:r>
    </w:p>
    <w:p w14:paraId="33454305" w14:textId="14D4763E" w:rsidR="003F364A" w:rsidRPr="00774701" w:rsidRDefault="003F364A" w:rsidP="00616CA9">
      <w:pPr>
        <w:pStyle w:val="ListParagraph"/>
        <w:numPr>
          <w:ilvl w:val="0"/>
          <w:numId w:val="1"/>
        </w:numPr>
        <w:spacing w:after="0" w:line="240" w:lineRule="auto"/>
      </w:pPr>
      <w:r w:rsidRPr="00774701">
        <w:t xml:space="preserve">Follows state and federal licensing regulations in operating a center or classroom </w:t>
      </w:r>
    </w:p>
    <w:p w14:paraId="12FD8D80" w14:textId="242A33B4" w:rsidR="00D079F2" w:rsidRDefault="003F364A" w:rsidP="00616CA9">
      <w:pPr>
        <w:pStyle w:val="ListParagraph"/>
        <w:numPr>
          <w:ilvl w:val="0"/>
          <w:numId w:val="1"/>
        </w:numPr>
        <w:spacing w:after="0" w:line="240" w:lineRule="auto"/>
      </w:pPr>
      <w:r>
        <w:t>D</w:t>
      </w:r>
      <w:r w:rsidRPr="00774701">
        <w:t xml:space="preserve">evelops and administers age-appropriate assessments </w:t>
      </w:r>
    </w:p>
    <w:p w14:paraId="12B4E028" w14:textId="020E4FD2" w:rsidR="00D079F2" w:rsidRDefault="003F364A" w:rsidP="00616CA9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Pr="00774701">
        <w:t xml:space="preserve">aintains a safe and healthy learning environment </w:t>
      </w:r>
    </w:p>
    <w:p w14:paraId="0328D2D7" w14:textId="7556818C" w:rsidR="003F364A" w:rsidRPr="00774701" w:rsidRDefault="003F364A" w:rsidP="00616CA9">
      <w:pPr>
        <w:pStyle w:val="ListParagraph"/>
        <w:numPr>
          <w:ilvl w:val="0"/>
          <w:numId w:val="1"/>
        </w:numPr>
        <w:spacing w:after="0" w:line="240" w:lineRule="auto"/>
      </w:pPr>
      <w:r>
        <w:t>M</w:t>
      </w:r>
      <w:r w:rsidRPr="00774701">
        <w:t xml:space="preserve">anages classroom behavior to create an environment conducive to learning </w:t>
      </w:r>
    </w:p>
    <w:p w14:paraId="502D222D" w14:textId="7A18CD14" w:rsidR="003F364A" w:rsidRPr="00774701" w:rsidRDefault="003F364A" w:rsidP="00616CA9">
      <w:pPr>
        <w:pStyle w:val="ListParagraph"/>
        <w:numPr>
          <w:ilvl w:val="0"/>
          <w:numId w:val="1"/>
        </w:numPr>
        <w:spacing w:after="0" w:line="240" w:lineRule="auto"/>
      </w:pPr>
      <w:r>
        <w:t>C</w:t>
      </w:r>
      <w:r w:rsidRPr="00774701">
        <w:t xml:space="preserve">reates developmentally-appropriate lesson plans </w:t>
      </w:r>
    </w:p>
    <w:p w14:paraId="6E84E84C" w14:textId="6F24A1A5" w:rsidR="003F364A" w:rsidRPr="00774701" w:rsidRDefault="003F364A" w:rsidP="00616CA9">
      <w:pPr>
        <w:pStyle w:val="ListParagraph"/>
        <w:numPr>
          <w:ilvl w:val="0"/>
          <w:numId w:val="1"/>
        </w:numPr>
        <w:spacing w:after="0" w:line="240" w:lineRule="auto"/>
      </w:pPr>
      <w:r>
        <w:t>U</w:t>
      </w:r>
      <w:r w:rsidRPr="00774701">
        <w:t>tilizes various teaching strategies and method</w:t>
      </w:r>
    </w:p>
    <w:p w14:paraId="7BD0952E" w14:textId="6B5A1DBE" w:rsidR="003F364A" w:rsidRPr="003F364A" w:rsidRDefault="003F364A" w:rsidP="00616CA9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 w:rsidRPr="003F364A">
        <w:rPr>
          <w:color w:val="000000"/>
        </w:rPr>
        <w:t>Interacts with the children to provide support for play, exploration, communication, and learning</w:t>
      </w:r>
    </w:p>
    <w:p w14:paraId="7AEA15C5" w14:textId="4A79D6CD" w:rsidR="00307476" w:rsidRPr="00BE7A40" w:rsidRDefault="003F364A" w:rsidP="00BE7A40">
      <w:pPr>
        <w:pStyle w:val="ListParagraph"/>
        <w:numPr>
          <w:ilvl w:val="0"/>
          <w:numId w:val="1"/>
        </w:numPr>
        <w:spacing w:after="0" w:line="240" w:lineRule="auto"/>
        <w:rPr>
          <w:color w:val="000000"/>
        </w:rPr>
      </w:pPr>
      <w:r w:rsidRPr="003F364A">
        <w:rPr>
          <w:color w:val="000000"/>
        </w:rPr>
        <w:t>Encourages children to use communication techniques to build positive relationships with peers and caregivers</w:t>
      </w:r>
    </w:p>
    <w:p w14:paraId="2E2DC331" w14:textId="77777777" w:rsid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14:paraId="2CA5EC2B" w14:textId="0B3E4909" w:rsidR="003F364A" w:rsidRPr="00B26DE8" w:rsidRDefault="00AA61D1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  <w:rPr>
          <w:b/>
        </w:rPr>
      </w:pPr>
      <w:r>
        <w:rPr>
          <w:b/>
        </w:rPr>
        <w:t>Work Experience</w:t>
      </w:r>
    </w:p>
    <w:p w14:paraId="7461FE64" w14:textId="5A003A09" w:rsidR="003F364A" w:rsidRPr="00F36457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  <w:rPr>
          <w:i/>
        </w:rPr>
      </w:pPr>
      <w:r>
        <w:tab/>
      </w:r>
      <w:r w:rsidR="00616CA9">
        <w:rPr>
          <w:i/>
        </w:rPr>
        <w:t>Job Title</w:t>
      </w:r>
    </w:p>
    <w:p w14:paraId="561079D3" w14:textId="1A577B1A" w:rsidR="00B26DE8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</w:r>
      <w:r w:rsidR="00616CA9">
        <w:t>Place of Employment</w:t>
      </w:r>
      <w:r w:rsidR="00865335">
        <w:t>, City, State</w:t>
      </w:r>
    </w:p>
    <w:p w14:paraId="511E8851" w14:textId="74E15600" w:rsidR="00B26DE8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</w:r>
      <w:r w:rsidR="00616CA9">
        <w:t>Month Year started</w:t>
      </w:r>
      <w:r>
        <w:t xml:space="preserve"> – Present</w:t>
      </w:r>
    </w:p>
    <w:p w14:paraId="03AD4194" w14:textId="57189750" w:rsidR="00AA61D1" w:rsidRDefault="00AA61D1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Responsibilities: Task #1, task #2, task#3</w:t>
      </w:r>
    </w:p>
    <w:p w14:paraId="1B605E26" w14:textId="77777777" w:rsidR="00B26DE8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14:paraId="5B089FA9" w14:textId="77777777" w:rsidR="00B26DE8" w:rsidRPr="00F36457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  <w:rPr>
          <w:i/>
        </w:rPr>
      </w:pPr>
      <w:r>
        <w:tab/>
      </w:r>
      <w:r w:rsidRPr="00F36457">
        <w:rPr>
          <w:i/>
        </w:rPr>
        <w:t>Job Title</w:t>
      </w:r>
    </w:p>
    <w:p w14:paraId="1BE692AB" w14:textId="5BE4A317" w:rsidR="00B26DE8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Place of Employment</w:t>
      </w:r>
      <w:r w:rsidR="00865335">
        <w:t>, City, State</w:t>
      </w:r>
    </w:p>
    <w:p w14:paraId="77956B3B" w14:textId="0D8417BD" w:rsidR="00B26DE8" w:rsidRDefault="00B26DE8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Month Year started – Month year finished</w:t>
      </w:r>
    </w:p>
    <w:p w14:paraId="1F8F5F57" w14:textId="49A1BAFA" w:rsidR="00AA61D1" w:rsidRDefault="00AA61D1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ab/>
        <w:t>Responsibilities: Task #1, task #2, task#3</w:t>
      </w:r>
    </w:p>
    <w:p w14:paraId="3A3FB0B8" w14:textId="77777777" w:rsidR="003F364A" w:rsidRDefault="003F364A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p w14:paraId="386B471B" w14:textId="4DB005F5" w:rsidR="003F364A" w:rsidRPr="00B26DE8" w:rsidRDefault="00AA61D1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  <w:rPr>
          <w:b/>
        </w:rPr>
      </w:pPr>
      <w:r>
        <w:rPr>
          <w:b/>
        </w:rPr>
        <w:t xml:space="preserve">Certifications, </w:t>
      </w:r>
      <w:r w:rsidR="003F364A" w:rsidRPr="00B26DE8">
        <w:rPr>
          <w:b/>
        </w:rPr>
        <w:t>Activities</w:t>
      </w:r>
      <w:r w:rsidR="002015A4">
        <w:rPr>
          <w:b/>
        </w:rPr>
        <w:t xml:space="preserve">, </w:t>
      </w:r>
      <w:r w:rsidR="003F364A" w:rsidRPr="00B26DE8">
        <w:rPr>
          <w:b/>
        </w:rPr>
        <w:t>Honors</w:t>
      </w:r>
    </w:p>
    <w:p w14:paraId="06939C7F" w14:textId="514B871C" w:rsidR="00B26DE8" w:rsidRDefault="00B26DE8" w:rsidP="00616CA9">
      <w:pPr>
        <w:pStyle w:val="ListParagraph"/>
        <w:numPr>
          <w:ilvl w:val="0"/>
          <w:numId w:val="2"/>
        </w:num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President of student council</w:t>
      </w:r>
      <w:r w:rsidR="002015A4">
        <w:t xml:space="preserve"> (2020)</w:t>
      </w:r>
    </w:p>
    <w:p w14:paraId="10A5FEE0" w14:textId="43DB727A" w:rsidR="0055574F" w:rsidRDefault="00B26DE8" w:rsidP="00616CA9">
      <w:pPr>
        <w:pStyle w:val="ListParagraph"/>
        <w:numPr>
          <w:ilvl w:val="0"/>
          <w:numId w:val="2"/>
        </w:num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  <w:r>
        <w:t>Habitat for Humanity volunteer</w:t>
      </w:r>
      <w:r w:rsidR="002015A4">
        <w:t xml:space="preserve"> (2015-present)</w:t>
      </w:r>
    </w:p>
    <w:p w14:paraId="6F7ACB72" w14:textId="77777777" w:rsidR="0055574F" w:rsidRDefault="0055574F" w:rsidP="00616CA9">
      <w:pPr>
        <w:tabs>
          <w:tab w:val="left" w:pos="720"/>
          <w:tab w:val="left" w:pos="1710"/>
          <w:tab w:val="center" w:pos="4680"/>
          <w:tab w:val="left" w:pos="4770"/>
          <w:tab w:val="right" w:pos="9360"/>
        </w:tabs>
        <w:spacing w:after="0" w:line="240" w:lineRule="auto"/>
      </w:pPr>
    </w:p>
    <w:sectPr w:rsidR="00555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8476D"/>
    <w:multiLevelType w:val="hybridMultilevel"/>
    <w:tmpl w:val="A4D02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0467E"/>
    <w:multiLevelType w:val="hybridMultilevel"/>
    <w:tmpl w:val="426C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D1A"/>
    <w:rsid w:val="002015A4"/>
    <w:rsid w:val="00307476"/>
    <w:rsid w:val="003C468F"/>
    <w:rsid w:val="003F364A"/>
    <w:rsid w:val="0055574F"/>
    <w:rsid w:val="00605E6F"/>
    <w:rsid w:val="00616CA9"/>
    <w:rsid w:val="0066251F"/>
    <w:rsid w:val="0080751D"/>
    <w:rsid w:val="00865335"/>
    <w:rsid w:val="00A110FC"/>
    <w:rsid w:val="00AA61D1"/>
    <w:rsid w:val="00B26DE8"/>
    <w:rsid w:val="00BD0D1A"/>
    <w:rsid w:val="00BE7A40"/>
    <w:rsid w:val="00D079F2"/>
    <w:rsid w:val="00D603BB"/>
    <w:rsid w:val="00EE631A"/>
    <w:rsid w:val="00F36457"/>
    <w:rsid w:val="00F8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E28D5"/>
  <w15:chartTrackingRefBased/>
  <w15:docId w15:val="{4A804230-DF3F-479B-A2F8-3BD23DF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D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364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8231A837C354CB790E085859302A0" ma:contentTypeVersion="25" ma:contentTypeDescription="Create a new document." ma:contentTypeScope="" ma:versionID="3b194c40fd1cea46293cc348abe0b1d6">
  <xsd:schema xmlns:xsd="http://www.w3.org/2001/XMLSchema" xmlns:xs="http://www.w3.org/2001/XMLSchema" xmlns:p="http://schemas.microsoft.com/office/2006/metadata/properties" xmlns:ns3="c2074e45-573e-40ad-ba60-f6f18b6dc5d0" xmlns:ns4="87543f26-09c7-4bbb-8153-acf2a63beec1" targetNamespace="http://schemas.microsoft.com/office/2006/metadata/properties" ma:root="true" ma:fieldsID="926f6b8466f253db0b1fed4d0d16d265" ns3:_="" ns4:_="">
    <xsd:import namespace="c2074e45-573e-40ad-ba60-f6f18b6dc5d0"/>
    <xsd:import namespace="87543f26-09c7-4bbb-8153-acf2a63bee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4e45-573e-40ad-ba60-f6f18b6dc5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43f26-09c7-4bbb-8153-acf2a63beec1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0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87543f26-09c7-4bbb-8153-acf2a63beec1" xsi:nil="true"/>
    <DefaultSectionNames xmlns="87543f26-09c7-4bbb-8153-acf2a63beec1" xsi:nil="true"/>
    <Is_Collaboration_Space_Locked xmlns="87543f26-09c7-4bbb-8153-acf2a63beec1" xsi:nil="true"/>
    <Self_Registration_Enabled xmlns="87543f26-09c7-4bbb-8153-acf2a63beec1" xsi:nil="true"/>
    <Teachers xmlns="87543f26-09c7-4bbb-8153-acf2a63beec1">
      <UserInfo>
        <DisplayName/>
        <AccountId xsi:nil="true"/>
        <AccountType/>
      </UserInfo>
    </Teachers>
    <Students xmlns="87543f26-09c7-4bbb-8153-acf2a63beec1">
      <UserInfo>
        <DisplayName/>
        <AccountId xsi:nil="true"/>
        <AccountType/>
      </UserInfo>
    </Students>
    <Student_Groups xmlns="87543f26-09c7-4bbb-8153-acf2a63beec1">
      <UserInfo>
        <DisplayName/>
        <AccountId xsi:nil="true"/>
        <AccountType/>
      </UserInfo>
    </Student_Groups>
    <AppVersion xmlns="87543f26-09c7-4bbb-8153-acf2a63beec1" xsi:nil="true"/>
    <Invited_Students xmlns="87543f26-09c7-4bbb-8153-acf2a63beec1" xsi:nil="true"/>
    <Templates xmlns="87543f26-09c7-4bbb-8153-acf2a63beec1" xsi:nil="true"/>
    <Has_Teacher_Only_SectionGroup xmlns="87543f26-09c7-4bbb-8153-acf2a63beec1" xsi:nil="true"/>
    <FolderType xmlns="87543f26-09c7-4bbb-8153-acf2a63beec1" xsi:nil="true"/>
    <Owner xmlns="87543f26-09c7-4bbb-8153-acf2a63beec1">
      <UserInfo>
        <DisplayName/>
        <AccountId xsi:nil="true"/>
        <AccountType/>
      </UserInfo>
    </Owner>
    <NotebookType xmlns="87543f26-09c7-4bbb-8153-acf2a63beec1" xsi:nil="true"/>
    <CultureName xmlns="87543f26-09c7-4bbb-8153-acf2a63bee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0F755-F251-480B-986C-0AAD7B1B5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74e45-573e-40ad-ba60-f6f18b6dc5d0"/>
    <ds:schemaRef ds:uri="87543f26-09c7-4bbb-8153-acf2a63be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53F9A8-8ADB-496D-A106-4C80D26D5D22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c2074e45-573e-40ad-ba60-f6f18b6dc5d0"/>
    <ds:schemaRef ds:uri="http://purl.org/dc/dcmitype/"/>
    <ds:schemaRef ds:uri="http://schemas.microsoft.com/office/2006/metadata/properties"/>
    <ds:schemaRef ds:uri="87543f26-09c7-4bbb-8153-acf2a63beec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F7754E-5651-4076-A8B7-A668C894D7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Sandy</dc:creator>
  <cp:keywords/>
  <dc:description/>
  <cp:lastModifiedBy>McIver, Annette</cp:lastModifiedBy>
  <cp:revision>2</cp:revision>
  <dcterms:created xsi:type="dcterms:W3CDTF">2022-02-11T18:33:00Z</dcterms:created>
  <dcterms:modified xsi:type="dcterms:W3CDTF">2022-02-11T18:33:00Z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0x0101007BB8231A837C354CB790E085859302A0</vt:lpwstr>
  </property>
</Properties>
</file>